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ED" w:rsidRPr="0025007D" w:rsidRDefault="006779ED" w:rsidP="006779ED">
      <w:pPr>
        <w:rPr>
          <w:b/>
        </w:rPr>
      </w:pPr>
      <w:r w:rsidRPr="0025007D">
        <w:rPr>
          <w:b/>
        </w:rPr>
        <w:t>SAMUEL</w:t>
      </w:r>
      <w:r w:rsidR="009C7E01">
        <w:rPr>
          <w:b/>
        </w:rPr>
        <w:t xml:space="preserve"> M.</w:t>
      </w:r>
      <w:r w:rsidRPr="0025007D">
        <w:rPr>
          <w:b/>
        </w:rPr>
        <w:t xml:space="preserve"> HAWKINS</w:t>
      </w:r>
    </w:p>
    <w:p w:rsidR="006779ED" w:rsidRDefault="006779ED" w:rsidP="006779ED">
      <w:r>
        <w:t xml:space="preserve">1449 W. 72nd Place | Chicago, </w:t>
      </w:r>
      <w:r w:rsidR="0025007D">
        <w:t>IL</w:t>
      </w:r>
      <w:r w:rsidR="00397650">
        <w:t xml:space="preserve"> 60636</w:t>
      </w:r>
      <w:r>
        <w:t xml:space="preserve"> | (773)701-2880 | </w:t>
      </w:r>
      <w:hyperlink r:id="rId4" w:history="1">
        <w:r w:rsidRPr="004441D1">
          <w:rPr>
            <w:rStyle w:val="Hyperlink"/>
          </w:rPr>
          <w:t>Samuelhawkins20@yahoo.com</w:t>
        </w:r>
      </w:hyperlink>
    </w:p>
    <w:p w:rsidR="00397650" w:rsidRDefault="00397650" w:rsidP="006779ED">
      <w:pPr>
        <w:rPr>
          <w:b/>
        </w:rPr>
      </w:pPr>
    </w:p>
    <w:p w:rsidR="006779ED" w:rsidRPr="006779ED" w:rsidRDefault="006779ED" w:rsidP="006779ED">
      <w:pPr>
        <w:rPr>
          <w:b/>
        </w:rPr>
      </w:pPr>
      <w:r w:rsidRPr="006779ED">
        <w:rPr>
          <w:b/>
        </w:rPr>
        <w:t>OBJECTIVE</w:t>
      </w:r>
    </w:p>
    <w:p w:rsidR="006779ED" w:rsidRDefault="0025007D" w:rsidP="006779ED">
      <w:r>
        <w:t xml:space="preserve">To obtain an entry level position. </w:t>
      </w:r>
    </w:p>
    <w:p w:rsidR="00397650" w:rsidRDefault="00397650" w:rsidP="006779ED">
      <w:pPr>
        <w:rPr>
          <w:b/>
        </w:rPr>
      </w:pPr>
    </w:p>
    <w:p w:rsidR="006779ED" w:rsidRPr="006779ED" w:rsidRDefault="006779ED" w:rsidP="006779ED">
      <w:pPr>
        <w:rPr>
          <w:b/>
        </w:rPr>
      </w:pPr>
      <w:r>
        <w:rPr>
          <w:b/>
        </w:rPr>
        <w:t>EDUCATION</w:t>
      </w:r>
      <w:r>
        <w:t xml:space="preserve">    </w:t>
      </w:r>
      <w:r>
        <w:t xml:space="preserve">                               </w:t>
      </w:r>
      <w:r>
        <w:tab/>
      </w:r>
    </w:p>
    <w:p w:rsidR="006779ED" w:rsidRDefault="006779ED" w:rsidP="006779ED">
      <w:r w:rsidRPr="006779ED">
        <w:rPr>
          <w:b/>
        </w:rPr>
        <w:t xml:space="preserve">Chicago State </w:t>
      </w:r>
      <w:r w:rsidRPr="006779ED">
        <w:rPr>
          <w:b/>
        </w:rPr>
        <w:t>University Chicago</w:t>
      </w:r>
      <w:r w:rsidRPr="006779ED">
        <w:rPr>
          <w:b/>
        </w:rPr>
        <w:t xml:space="preserve">, IL </w:t>
      </w:r>
      <w:r>
        <w:t>(currently enrolled)</w:t>
      </w:r>
    </w:p>
    <w:p w:rsidR="006779ED" w:rsidRDefault="006779ED" w:rsidP="006779ED">
      <w:r>
        <w:t>Major:</w:t>
      </w:r>
      <w:r>
        <w:t xml:space="preserve"> Business Management</w:t>
      </w:r>
    </w:p>
    <w:p w:rsidR="006779ED" w:rsidRDefault="006779ED" w:rsidP="006779ED">
      <w:r>
        <w:t>Related Courses: Managerial Accounting, Business Management, Marketing, Finance</w:t>
      </w:r>
    </w:p>
    <w:p w:rsidR="006779ED" w:rsidRPr="006779ED" w:rsidRDefault="006779ED" w:rsidP="006779ED">
      <w:pPr>
        <w:rPr>
          <w:b/>
        </w:rPr>
      </w:pPr>
      <w:r w:rsidRPr="006779ED">
        <w:rPr>
          <w:b/>
        </w:rPr>
        <w:t>Kennedy King College, Chicago, IL</w:t>
      </w:r>
    </w:p>
    <w:p w:rsidR="006779ED" w:rsidRDefault="006779ED" w:rsidP="006779ED">
      <w:r>
        <w:t xml:space="preserve">Associate Degree, General Studies    </w:t>
      </w:r>
      <w:r w:rsidR="00397650">
        <w:t xml:space="preserve">                                                                  </w:t>
      </w:r>
      <w:r>
        <w:t>May 201</w:t>
      </w:r>
      <w:r w:rsidR="00DE51B4">
        <w:t>4</w:t>
      </w:r>
    </w:p>
    <w:p w:rsidR="006779ED" w:rsidRPr="00DE51B4" w:rsidRDefault="006779ED" w:rsidP="006779ED">
      <w:pPr>
        <w:rPr>
          <w:b/>
        </w:rPr>
      </w:pPr>
      <w:r w:rsidRPr="00DE51B4">
        <w:rPr>
          <w:b/>
        </w:rPr>
        <w:t xml:space="preserve">Thornwood High School </w:t>
      </w:r>
      <w:r w:rsidR="00DE51B4" w:rsidRPr="00DE51B4">
        <w:rPr>
          <w:b/>
        </w:rPr>
        <w:t xml:space="preserve">   South Holland, IL</w:t>
      </w:r>
    </w:p>
    <w:p w:rsidR="006779ED" w:rsidRDefault="00DE51B4" w:rsidP="006779ED">
      <w:r>
        <w:t xml:space="preserve">Diploma                      </w:t>
      </w:r>
      <w:r w:rsidR="00397650">
        <w:t xml:space="preserve">                                                                                             </w:t>
      </w:r>
      <w:r>
        <w:t xml:space="preserve"> </w:t>
      </w:r>
      <w:r w:rsidR="00816F90">
        <w:t>May 2012</w:t>
      </w:r>
    </w:p>
    <w:p w:rsidR="00397650" w:rsidRDefault="00397650" w:rsidP="006779ED">
      <w:pPr>
        <w:rPr>
          <w:b/>
        </w:rPr>
      </w:pPr>
    </w:p>
    <w:p w:rsidR="006779ED" w:rsidRPr="006779ED" w:rsidRDefault="006779ED" w:rsidP="006779ED">
      <w:pPr>
        <w:rPr>
          <w:b/>
        </w:rPr>
      </w:pPr>
      <w:r w:rsidRPr="006779ED">
        <w:rPr>
          <w:b/>
        </w:rPr>
        <w:t>JOB EXPERIENCE</w:t>
      </w:r>
    </w:p>
    <w:p w:rsidR="006779ED" w:rsidRDefault="006779ED" w:rsidP="006779ED">
      <w:r w:rsidRPr="0025007D">
        <w:rPr>
          <w:b/>
        </w:rPr>
        <w:t xml:space="preserve">Phalanx Family </w:t>
      </w:r>
      <w:r w:rsidR="00816F90" w:rsidRPr="0025007D">
        <w:rPr>
          <w:b/>
        </w:rPr>
        <w:t>Service</w:t>
      </w:r>
      <w:r w:rsidR="0072757B">
        <w:rPr>
          <w:b/>
        </w:rPr>
        <w:t>s</w:t>
      </w:r>
      <w:bookmarkStart w:id="0" w:name="_GoBack"/>
      <w:bookmarkEnd w:id="0"/>
      <w:r w:rsidR="00816F90">
        <w:t>, Chicago</w:t>
      </w:r>
      <w:r w:rsidR="0025007D" w:rsidRPr="0025007D">
        <w:rPr>
          <w:b/>
        </w:rPr>
        <w:t>, IL</w:t>
      </w:r>
      <w:r w:rsidR="0025007D">
        <w:t xml:space="preserve">                   </w:t>
      </w:r>
      <w:r w:rsidR="00397650">
        <w:t xml:space="preserve">                                               </w:t>
      </w:r>
      <w:r w:rsidR="0025007D">
        <w:t>May 2014 to September 2014</w:t>
      </w:r>
      <w:r>
        <w:tab/>
      </w:r>
    </w:p>
    <w:p w:rsidR="006779ED" w:rsidRDefault="006779ED" w:rsidP="006779ED">
      <w:r>
        <w:t>Answered phones</w:t>
      </w:r>
      <w:r>
        <w:t xml:space="preserve">, created Word and </w:t>
      </w:r>
      <w:r w:rsidR="00DE51B4">
        <w:t>PowerPoint documentation</w:t>
      </w:r>
      <w:r>
        <w:t xml:space="preserve"> with Microsoft Office</w:t>
      </w:r>
    </w:p>
    <w:p w:rsidR="006779ED" w:rsidRDefault="0025007D" w:rsidP="006779ED">
      <w:r>
        <w:t>S</w:t>
      </w:r>
      <w:r w:rsidR="006779ED">
        <w:t xml:space="preserve">upervised youth </w:t>
      </w:r>
      <w:r>
        <w:t xml:space="preserve">activities </w:t>
      </w:r>
      <w:r w:rsidR="006779ED">
        <w:t>at job sites</w:t>
      </w:r>
    </w:p>
    <w:p w:rsidR="006779ED" w:rsidRDefault="006779ED" w:rsidP="006779ED"/>
    <w:p w:rsidR="006779ED" w:rsidRDefault="006779ED" w:rsidP="006779ED">
      <w:r w:rsidRPr="0025007D">
        <w:rPr>
          <w:b/>
        </w:rPr>
        <w:t>Chicago State University</w:t>
      </w:r>
      <w:r w:rsidR="0025007D">
        <w:rPr>
          <w:b/>
        </w:rPr>
        <w:t xml:space="preserve">, Chicago, IL </w:t>
      </w:r>
      <w:r>
        <w:t xml:space="preserve">                                                 </w:t>
      </w:r>
      <w:r w:rsidR="00397650">
        <w:t xml:space="preserve">               </w:t>
      </w:r>
      <w:r>
        <w:t>January</w:t>
      </w:r>
      <w:r w:rsidR="0025007D">
        <w:t xml:space="preserve"> 2015</w:t>
      </w:r>
      <w:r>
        <w:t xml:space="preserve"> to May 201</w:t>
      </w:r>
      <w:r w:rsidR="0025007D">
        <w:t>6</w:t>
      </w:r>
    </w:p>
    <w:p w:rsidR="006779ED" w:rsidRDefault="00DE51B4" w:rsidP="006779ED">
      <w:r>
        <w:t>Managed student recreational center</w:t>
      </w:r>
    </w:p>
    <w:p w:rsidR="0025007D" w:rsidRDefault="00DE51B4" w:rsidP="006779ED">
      <w:r>
        <w:t xml:space="preserve">Maintenance of Center </w:t>
      </w:r>
      <w:r w:rsidR="0025007D">
        <w:t>by cleaning</w:t>
      </w:r>
      <w:r>
        <w:t>,</w:t>
      </w:r>
      <w:r w:rsidR="0025007D">
        <w:t xml:space="preserve"> </w:t>
      </w:r>
      <w:r w:rsidR="0029201A">
        <w:t xml:space="preserve">organization </w:t>
      </w:r>
      <w:r w:rsidR="0025007D">
        <w:t>and supervision of supplies</w:t>
      </w:r>
    </w:p>
    <w:p w:rsidR="0025007D" w:rsidRDefault="0025007D" w:rsidP="006779ED">
      <w:r>
        <w:t xml:space="preserve">Work in a team environment with faculty and other student workers </w:t>
      </w:r>
    </w:p>
    <w:p w:rsidR="00397650" w:rsidRDefault="00397650" w:rsidP="0025007D">
      <w:pPr>
        <w:rPr>
          <w:rStyle w:val="Strong"/>
          <w:rFonts w:ascii="Helvetica" w:hAnsi="Helvetica" w:cs="Helvetica"/>
          <w:color w:val="191919"/>
          <w:bdr w:val="none" w:sz="0" w:space="0" w:color="auto" w:frame="1"/>
        </w:rPr>
      </w:pPr>
    </w:p>
    <w:p w:rsidR="006779ED" w:rsidRPr="0025007D" w:rsidRDefault="006779ED" w:rsidP="0025007D">
      <w:r>
        <w:rPr>
          <w:rStyle w:val="Strong"/>
          <w:rFonts w:ascii="Helvetica" w:hAnsi="Helvetica" w:cs="Helvetica"/>
          <w:color w:val="191919"/>
          <w:bdr w:val="none" w:sz="0" w:space="0" w:color="auto" w:frame="1"/>
        </w:rPr>
        <w:t>SKILLS</w:t>
      </w:r>
    </w:p>
    <w:p w:rsidR="006779ED" w:rsidRDefault="006779ED" w:rsidP="006779ED">
      <w:pPr>
        <w:pStyle w:val="NormalWeb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Helvetica" w:hAnsi="Helvetica" w:cs="Helvetica"/>
          <w:color w:val="191919"/>
        </w:rPr>
      </w:pPr>
      <w:r>
        <w:rPr>
          <w:rStyle w:val="Strong"/>
          <w:rFonts w:ascii="Helvetica" w:hAnsi="Helvetica" w:cs="Helvetica"/>
          <w:color w:val="191919"/>
          <w:bdr w:val="none" w:sz="0" w:space="0" w:color="auto" w:frame="1"/>
        </w:rPr>
        <w:t>Computer Skills</w:t>
      </w:r>
    </w:p>
    <w:p w:rsidR="00A02932" w:rsidRDefault="006779ED">
      <w:r w:rsidRPr="006779ED">
        <w:t>Windows, Microsoft Word, Microsoft Excel, Microsoft PowerPoint, Microsoft Publisher, Microsoft Acces</w:t>
      </w:r>
      <w:r w:rsidR="004D259F">
        <w:t>s, Microsoft Outlook, QuickBook</w:t>
      </w:r>
      <w:r w:rsidR="00816F90">
        <w:t xml:space="preserve">s </w:t>
      </w:r>
    </w:p>
    <w:sectPr w:rsidR="00A02932" w:rsidSect="004D2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ED"/>
    <w:rsid w:val="0025007D"/>
    <w:rsid w:val="0029201A"/>
    <w:rsid w:val="00397650"/>
    <w:rsid w:val="004D259F"/>
    <w:rsid w:val="005419ED"/>
    <w:rsid w:val="006779ED"/>
    <w:rsid w:val="0072757B"/>
    <w:rsid w:val="00816F90"/>
    <w:rsid w:val="009C7E01"/>
    <w:rsid w:val="00A02932"/>
    <w:rsid w:val="00D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5BF8B-C5FF-4764-9787-CE6C53DB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9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7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uelhawkins2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2016-05-16T15:40:00Z</dcterms:created>
  <dcterms:modified xsi:type="dcterms:W3CDTF">2016-05-16T16:22:00Z</dcterms:modified>
</cp:coreProperties>
</file>